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证   明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***省***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地区（县）教育局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兹有我校***学院学生***，学号****，身份证号码*****，学费**元/年，住宿费**元/年，该生在现就读</w:t>
      </w:r>
      <w:r>
        <w:rPr>
          <w:rFonts w:ascii="仿宋_GB2312" w:eastAsia="仿宋_GB2312"/>
          <w:sz w:val="32"/>
          <w:szCs w:val="32"/>
        </w:rPr>
        <w:t>学制内</w:t>
      </w:r>
      <w:r>
        <w:rPr>
          <w:rFonts w:hint="eastAsia" w:ascii="仿宋_GB2312" w:eastAsia="仿宋_GB2312"/>
          <w:sz w:val="32"/>
          <w:szCs w:val="32"/>
        </w:rPr>
        <w:t>未办理过校园地国家助学贷款。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学校开户行：中国银行中山大学支行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账号：00000717257755123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户名：中山大学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学生资助管理中心联系电话：020-8411</w:t>
      </w:r>
      <w:r>
        <w:rPr>
          <w:rFonts w:ascii="仿宋_GB2312" w:eastAsia="仿宋_GB2312"/>
          <w:sz w:val="32"/>
          <w:szCs w:val="32"/>
        </w:rPr>
        <w:t>2084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院系辅导员签名（盖章）：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中山大学学生资助管理中心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A5F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84410"/>
    <w:rsid w:val="002C0ACD"/>
    <w:rsid w:val="002D1846"/>
    <w:rsid w:val="00300E60"/>
    <w:rsid w:val="0030227B"/>
    <w:rsid w:val="0037044B"/>
    <w:rsid w:val="00386FE4"/>
    <w:rsid w:val="003A18EB"/>
    <w:rsid w:val="003B1BC8"/>
    <w:rsid w:val="003B1FB6"/>
    <w:rsid w:val="003D5AF0"/>
    <w:rsid w:val="003E55BC"/>
    <w:rsid w:val="0043404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422A"/>
    <w:rsid w:val="00F46FD1"/>
    <w:rsid w:val="00F934AD"/>
    <w:rsid w:val="00F97F7F"/>
    <w:rsid w:val="00FC7229"/>
    <w:rsid w:val="3F90575D"/>
    <w:rsid w:val="411F258A"/>
    <w:rsid w:val="6DE41851"/>
    <w:rsid w:val="766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2018-05-21T02:00:00Z</dcterms:created>
  <dc:creator>微软用户</dc:creator>
  <cp:lastModifiedBy>五月时代</cp:lastModifiedBy>
  <cp:lastPrinted>2015-06-15T08:12:00Z</cp:lastPrinted>
  <dcterms:modified xsi:type="dcterms:W3CDTF">2019-05-20T03:57:23Z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